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E933FB" w14:textId="77777777" w:rsidR="001D46ED" w:rsidRDefault="001D46ED">
      <w:pPr>
        <w:pStyle w:val="NoteLevel1"/>
      </w:pPr>
    </w:p>
    <w:p w14:paraId="5F7C1D7E" w14:textId="77777777" w:rsidR="001D46ED" w:rsidRDefault="001D46ED">
      <w:pPr>
        <w:pStyle w:val="NoteLevel1"/>
      </w:pPr>
      <w:r>
        <w:t>Complete these activities prior to giving your speech:</w:t>
      </w:r>
    </w:p>
    <w:p w14:paraId="3784479C" w14:textId="77777777" w:rsidR="001D46ED" w:rsidRDefault="001D46ED">
      <w:pPr>
        <w:pStyle w:val="NoteLevel1"/>
      </w:pPr>
    </w:p>
    <w:p w14:paraId="68BC0788" w14:textId="12108FC7" w:rsidR="001D46ED" w:rsidRDefault="001D46ED">
      <w:pPr>
        <w:pStyle w:val="NoteLevel1"/>
      </w:pPr>
      <w:r>
        <w:t xml:space="preserve">1. Write </w:t>
      </w:r>
      <w:r w:rsidR="00570B84">
        <w:t xml:space="preserve">your resume and </w:t>
      </w:r>
      <w:bookmarkStart w:id="0" w:name="_GoBack"/>
      <w:bookmarkEnd w:id="0"/>
      <w:r w:rsidR="00A20AA2">
        <w:t>your cover letter.</w:t>
      </w:r>
    </w:p>
    <w:p w14:paraId="1079E0C6" w14:textId="77777777" w:rsidR="001D46ED" w:rsidRDefault="001D46ED">
      <w:pPr>
        <w:pStyle w:val="NoteLevel1"/>
      </w:pPr>
    </w:p>
    <w:p w14:paraId="2EB0C2C7" w14:textId="27252F49" w:rsidR="001D46ED" w:rsidRDefault="007124BC">
      <w:pPr>
        <w:pStyle w:val="NoteLevel1"/>
      </w:pPr>
      <w:r>
        <w:t>2. Identify 20 questions from the question sheets and write up your answers to them in preparation for your interview!</w:t>
      </w:r>
    </w:p>
    <w:p w14:paraId="4E2D24A2" w14:textId="77777777" w:rsidR="001D46ED" w:rsidRDefault="001D46ED">
      <w:pPr>
        <w:pStyle w:val="NoteLevel1"/>
      </w:pPr>
    </w:p>
    <w:p w14:paraId="34E33A9C" w14:textId="38920745" w:rsidR="001D46ED" w:rsidRDefault="001D46ED">
      <w:pPr>
        <w:pStyle w:val="NoteLevel1"/>
      </w:pPr>
      <w:r>
        <w:t xml:space="preserve">3. </w:t>
      </w:r>
      <w:r w:rsidR="007124BC">
        <w:t>Practice an interview with a friend, parent, or sibling.  Video it!</w:t>
      </w:r>
    </w:p>
    <w:p w14:paraId="0C4C51C2" w14:textId="77777777" w:rsidR="001D46ED" w:rsidRDefault="001D46ED">
      <w:pPr>
        <w:pStyle w:val="NoteLevel1"/>
      </w:pPr>
    </w:p>
    <w:p w14:paraId="47425E7A" w14:textId="1A30A41E" w:rsidR="001D46ED" w:rsidRDefault="007124BC" w:rsidP="007124BC">
      <w:pPr>
        <w:pStyle w:val="NoteLevel1"/>
      </w:pPr>
      <w:r>
        <w:t>4. Review the resource (provided Tuesday in class) about public speaking skills necessary on an interview.</w:t>
      </w:r>
    </w:p>
    <w:p w14:paraId="582F49BB" w14:textId="77777777" w:rsidR="001D46ED" w:rsidRDefault="001D46ED">
      <w:pPr>
        <w:pStyle w:val="NoteLevel1"/>
      </w:pPr>
    </w:p>
    <w:p w14:paraId="1A9A8EA1" w14:textId="77777777" w:rsidR="001D46ED" w:rsidRDefault="001D46ED" w:rsidP="001D46ED">
      <w:pPr>
        <w:pStyle w:val="NoteLevel1"/>
        <w:numPr>
          <w:ilvl w:val="0"/>
          <w:numId w:val="0"/>
        </w:numPr>
        <w:ind w:left="360"/>
      </w:pPr>
    </w:p>
    <w:p w14:paraId="365E658B" w14:textId="77777777" w:rsidR="001D46ED" w:rsidRDefault="001D46ED">
      <w:pPr>
        <w:pStyle w:val="NoteLevel1"/>
      </w:pPr>
    </w:p>
    <w:p w14:paraId="5E6A6208" w14:textId="77777777" w:rsidR="001D46ED" w:rsidRDefault="001D46ED">
      <w:pPr>
        <w:pStyle w:val="NoteLevel1"/>
      </w:pPr>
    </w:p>
    <w:p w14:paraId="323FB342" w14:textId="77777777" w:rsidR="001D46ED" w:rsidRDefault="001D46ED">
      <w:pPr>
        <w:pStyle w:val="NoteLevel1"/>
        <w:sectPr w:rsidR="001D46ED" w:rsidSect="001D46ED">
          <w:headerReference w:type="first" r:id="rId8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14:paraId="50CCC976" w14:textId="77777777" w:rsidR="001D46ED" w:rsidRDefault="001D46ED">
      <w:pPr>
        <w:pStyle w:val="NoteLevel1"/>
      </w:pPr>
    </w:p>
    <w:p w14:paraId="5B598F94" w14:textId="77777777" w:rsidR="001D46ED" w:rsidRDefault="001D46ED">
      <w:pPr>
        <w:pStyle w:val="NoteLevel1"/>
        <w:sectPr w:rsidR="001D46ED" w:rsidSect="001D46ED">
          <w:headerReference w:type="first" r:id="rId9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14:paraId="15E60732" w14:textId="77777777" w:rsidR="00195119" w:rsidRDefault="00195119">
      <w:pPr>
        <w:pStyle w:val="NoteLevel1"/>
      </w:pPr>
    </w:p>
    <w:sectPr w:rsidR="00195119" w:rsidSect="001D46ED"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C4B2DC" w14:textId="77777777" w:rsidR="001D46ED" w:rsidRDefault="001D46ED" w:rsidP="001D46ED">
      <w:r>
        <w:separator/>
      </w:r>
    </w:p>
  </w:endnote>
  <w:endnote w:type="continuationSeparator" w:id="0">
    <w:p w14:paraId="6F337617" w14:textId="77777777" w:rsidR="001D46ED" w:rsidRDefault="001D46ED" w:rsidP="001D4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AEC841" w14:textId="77777777" w:rsidR="001D46ED" w:rsidRDefault="001D46ED" w:rsidP="001D46ED">
      <w:r>
        <w:separator/>
      </w:r>
    </w:p>
  </w:footnote>
  <w:footnote w:type="continuationSeparator" w:id="0">
    <w:p w14:paraId="6B49DAB1" w14:textId="77777777" w:rsidR="001D46ED" w:rsidRDefault="001D46ED" w:rsidP="001D46E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FDC199" w14:textId="6E81F312" w:rsidR="001D46ED" w:rsidRDefault="007828A1" w:rsidP="001D46ED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1" w:name="_WNSectionTitle"/>
    <w:bookmarkStart w:id="2" w:name="_WNTabType_0"/>
    <w:r>
      <w:rPr>
        <w:rFonts w:ascii="Verdana" w:hAnsi="Verdana"/>
        <w:sz w:val="36"/>
        <w:szCs w:val="36"/>
      </w:rPr>
      <w:t>Employee</w:t>
    </w:r>
    <w:r w:rsidR="001D46ED">
      <w:rPr>
        <w:rFonts w:ascii="Verdana" w:hAnsi="Verdana"/>
        <w:sz w:val="36"/>
        <w:szCs w:val="36"/>
      </w:rPr>
      <w:t xml:space="preserve"> Preparation Activities</w:t>
    </w:r>
    <w:r w:rsidR="001D46ED">
      <w:rPr>
        <w:rFonts w:ascii="Verdana" w:hAnsi="Verdana"/>
        <w:sz w:val="36"/>
        <w:szCs w:val="36"/>
      </w:rPr>
      <w:tab/>
      <w:t>Advertising Unit</w:t>
    </w:r>
  </w:p>
  <w:bookmarkEnd w:id="1"/>
  <w:bookmarkEnd w:id="2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9FA35" w14:textId="77777777" w:rsidR="001D46ED" w:rsidRDefault="001D46ED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3" w:name="_WNSectionTitle_2"/>
    <w:bookmarkStart w:id="4" w:name="_WNTabType_1"/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 w:rsidR="007828A1">
      <w:rPr>
        <w:rFonts w:ascii="Verdana" w:hAnsi="Verdana"/>
        <w:noProof/>
      </w:rPr>
      <w:t>4/22/13 9:00 AM</w:t>
    </w:r>
    <w:r>
      <w:rPr>
        <w:rFonts w:ascii="Verdana" w:hAnsi="Verdana"/>
        <w:sz w:val="36"/>
        <w:szCs w:val="36"/>
      </w:rPr>
      <w:fldChar w:fldCharType="end"/>
    </w:r>
  </w:p>
  <w:bookmarkEnd w:id="3"/>
  <w:bookmarkEnd w:id="4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493965" w14:textId="77777777" w:rsidR="001D46ED" w:rsidRDefault="001D46ED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5" w:name="_WNSectionTitle_3"/>
    <w:bookmarkStart w:id="6" w:name="_WNTabType_2"/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 w:rsidR="007828A1">
      <w:rPr>
        <w:rFonts w:ascii="Verdana" w:hAnsi="Verdana"/>
        <w:noProof/>
      </w:rPr>
      <w:t>4/22/13 9:00 AM</w:t>
    </w:r>
    <w:r>
      <w:rPr>
        <w:rFonts w:ascii="Verdana" w:hAnsi="Verdana"/>
        <w:sz w:val="36"/>
        <w:szCs w:val="36"/>
      </w:rPr>
      <w:fldChar w:fldCharType="end"/>
    </w:r>
  </w:p>
  <w:bookmarkEnd w:id="5"/>
  <w:bookmarkEnd w:id="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3AA9A2E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287B36"/>
    <w:multiLevelType w:val="hybridMultilevel"/>
    <w:tmpl w:val="24428594"/>
    <w:lvl w:ilvl="0" w:tplc="7684331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DF668E"/>
    <w:multiLevelType w:val="multilevel"/>
    <w:tmpl w:val="23AA9A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VerticalSpacing w:val="360"/>
  <w:displayHorizontalDrawingGridEvery w:val="0"/>
  <w:doNotUseMarginsForDrawingGridOrigin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WNTabType_0" w:val="0"/>
    <w:docVar w:name="_WNTabType_1" w:val="1"/>
    <w:docVar w:name="_WNTabType_2" w:val="2"/>
    <w:docVar w:name="EnableWordNotes" w:val="0"/>
    <w:docVar w:name="WNDocDisplayRings" w:val="WNDocDisplayRings"/>
    <w:docVar w:name="WNDocLookType" w:val="0"/>
  </w:docVars>
  <w:rsids>
    <w:rsidRoot w:val="001D46ED"/>
    <w:rsid w:val="00195119"/>
    <w:rsid w:val="001D46ED"/>
    <w:rsid w:val="00570B84"/>
    <w:rsid w:val="007124BC"/>
    <w:rsid w:val="007828A1"/>
    <w:rsid w:val="00A20AA2"/>
    <w:rsid w:val="00B851C7"/>
    <w:rsid w:val="00D8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558C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1D46ED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semiHidden/>
    <w:unhideWhenUsed/>
    <w:rsid w:val="001D46ED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semiHidden/>
    <w:unhideWhenUsed/>
    <w:rsid w:val="001D46ED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semiHidden/>
    <w:unhideWhenUsed/>
    <w:rsid w:val="001D46ED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1D46ED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1D46ED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1D46ED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1D46ED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1D46ED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1D46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46E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1D46ED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semiHidden/>
    <w:unhideWhenUsed/>
    <w:rsid w:val="001D46ED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semiHidden/>
    <w:unhideWhenUsed/>
    <w:rsid w:val="001D46ED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semiHidden/>
    <w:unhideWhenUsed/>
    <w:rsid w:val="001D46ED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1D46ED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1D46ED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1D46ED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1D46ED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1D46ED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1D46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348</Characters>
  <Application>Microsoft Macintosh Word</Application>
  <DocSecurity>0</DocSecurity>
  <Lines>2</Lines>
  <Paragraphs>1</Paragraphs>
  <ScaleCrop>false</ScaleCrop>
  <Company>PVRHSD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3</cp:revision>
  <cp:lastPrinted>2013-04-22T13:05:00Z</cp:lastPrinted>
  <dcterms:created xsi:type="dcterms:W3CDTF">2013-04-22T13:06:00Z</dcterms:created>
  <dcterms:modified xsi:type="dcterms:W3CDTF">2013-04-22T14:38:00Z</dcterms:modified>
</cp:coreProperties>
</file>